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F4424" w14:textId="77777777" w:rsidR="00DE1EEA" w:rsidRPr="00C804A6" w:rsidRDefault="00DE1EEA" w:rsidP="00C3144A">
      <w:pPr>
        <w:snapToGrid w:val="0"/>
        <w:jc w:val="center"/>
        <w:rPr>
          <w:rFonts w:ascii="游ゴシック" w:eastAsia="游ゴシック" w:hAnsi="游ゴシック"/>
          <w:b/>
          <w:sz w:val="36"/>
        </w:rPr>
      </w:pPr>
      <w:r w:rsidRPr="00C804A6">
        <w:rPr>
          <w:rFonts w:ascii="游ゴシック" w:eastAsia="游ゴシック" w:hAnsi="游ゴシック"/>
          <w:b/>
          <w:sz w:val="36"/>
        </w:rPr>
        <w:t>金沢市図書館協議会委員　応募申込書</w:t>
      </w:r>
    </w:p>
    <w:p w14:paraId="2E45ED4D" w14:textId="1430D770" w:rsidR="00DE1EEA" w:rsidRPr="00C804A6" w:rsidRDefault="00DE1EEA" w:rsidP="00C3144A">
      <w:pPr>
        <w:snapToGrid w:val="0"/>
        <w:jc w:val="right"/>
        <w:rPr>
          <w:rFonts w:ascii="游ゴシック" w:eastAsia="游ゴシック" w:hAnsi="游ゴシック"/>
          <w:sz w:val="24"/>
        </w:rPr>
      </w:pPr>
      <w:r w:rsidRPr="003618C0">
        <w:rPr>
          <w:rFonts w:ascii="游ゴシック" w:eastAsia="游ゴシック" w:hAnsi="游ゴシック"/>
          <w:sz w:val="22"/>
        </w:rPr>
        <w:t xml:space="preserve">（提出期限　</w:t>
      </w:r>
      <w:r w:rsidR="00052626" w:rsidRPr="003C0145">
        <w:rPr>
          <w:rFonts w:ascii="游ゴシック" w:eastAsia="游ゴシック" w:hAnsi="游ゴシック" w:hint="eastAsia"/>
          <w:sz w:val="22"/>
        </w:rPr>
        <w:t>令和</w:t>
      </w:r>
      <w:r w:rsidR="008227B5">
        <w:rPr>
          <w:rFonts w:ascii="游ゴシック" w:eastAsia="游ゴシック" w:hAnsi="游ゴシック" w:hint="eastAsia"/>
          <w:sz w:val="22"/>
        </w:rPr>
        <w:t>７年11</w:t>
      </w:r>
      <w:r w:rsidRPr="003C0145">
        <w:rPr>
          <w:rFonts w:ascii="游ゴシック" w:eastAsia="游ゴシック" w:hAnsi="游ゴシック"/>
          <w:sz w:val="22"/>
        </w:rPr>
        <w:t>月</w:t>
      </w:r>
      <w:r w:rsidR="008227B5">
        <w:rPr>
          <w:rFonts w:ascii="游ゴシック" w:eastAsia="游ゴシック" w:hAnsi="游ゴシック" w:hint="eastAsia"/>
          <w:sz w:val="22"/>
        </w:rPr>
        <w:t>28</w:t>
      </w:r>
      <w:r w:rsidRPr="003C0145">
        <w:rPr>
          <w:rFonts w:ascii="游ゴシック" w:eastAsia="游ゴシック" w:hAnsi="游ゴシック"/>
          <w:sz w:val="22"/>
        </w:rPr>
        <w:t>日</w:t>
      </w:r>
      <w:r w:rsidRPr="003618C0">
        <w:rPr>
          <w:rFonts w:ascii="游ゴシック" w:eastAsia="游ゴシック" w:hAnsi="游ゴシック" w:hint="eastAsia"/>
          <w:sz w:val="22"/>
        </w:rPr>
        <w:t>必着</w:t>
      </w:r>
      <w:r w:rsidRPr="003618C0">
        <w:rPr>
          <w:rFonts w:ascii="游ゴシック" w:eastAsia="游ゴシック" w:hAnsi="游ゴシック"/>
          <w:sz w:val="22"/>
        </w:rPr>
        <w:t>）</w:t>
      </w:r>
    </w:p>
    <w:p w14:paraId="4BAD5CBE" w14:textId="77777777" w:rsidR="00DE1EEA" w:rsidRPr="008227B5" w:rsidRDefault="00DE1EEA" w:rsidP="00C3144A">
      <w:pPr>
        <w:snapToGrid w:val="0"/>
        <w:rPr>
          <w:rFonts w:ascii="游ゴシック" w:eastAsia="游ゴシック" w:hAnsi="游ゴシック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9"/>
        <w:gridCol w:w="2266"/>
        <w:gridCol w:w="2126"/>
        <w:gridCol w:w="2091"/>
      </w:tblGrid>
      <w:tr w:rsidR="00DE1EEA" w:rsidRPr="00C804A6" w14:paraId="75ED14E0" w14:textId="77777777" w:rsidTr="00DF0124">
        <w:trPr>
          <w:trHeight w:val="340"/>
        </w:trPr>
        <w:tc>
          <w:tcPr>
            <w:tcW w:w="2129" w:type="dxa"/>
            <w:tcBorders>
              <w:bottom w:val="dotted" w:sz="4" w:space="0" w:color="auto"/>
            </w:tcBorders>
            <w:vAlign w:val="center"/>
          </w:tcPr>
          <w:p w14:paraId="54CBC096" w14:textId="77777777" w:rsidR="00DE1EEA" w:rsidRPr="00C804A6" w:rsidRDefault="00DE1EEA" w:rsidP="00C3144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sz w:val="22"/>
              </w:rPr>
              <w:t>ふりがな</w:t>
            </w:r>
          </w:p>
        </w:tc>
        <w:tc>
          <w:tcPr>
            <w:tcW w:w="6483" w:type="dxa"/>
            <w:gridSpan w:val="3"/>
            <w:tcBorders>
              <w:bottom w:val="dotted" w:sz="4" w:space="0" w:color="auto"/>
            </w:tcBorders>
            <w:vAlign w:val="center"/>
          </w:tcPr>
          <w:p w14:paraId="27A812FC" w14:textId="77777777" w:rsidR="00DE1EEA" w:rsidRPr="00C804A6" w:rsidRDefault="00DE1EE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E1EEA" w:rsidRPr="00C804A6" w14:paraId="568ED652" w14:textId="77777777" w:rsidTr="00930C60">
        <w:trPr>
          <w:trHeight w:val="680"/>
        </w:trPr>
        <w:tc>
          <w:tcPr>
            <w:tcW w:w="2129" w:type="dxa"/>
            <w:tcBorders>
              <w:top w:val="dotted" w:sz="4" w:space="0" w:color="auto"/>
            </w:tcBorders>
            <w:vAlign w:val="center"/>
          </w:tcPr>
          <w:p w14:paraId="2346D295" w14:textId="77777777" w:rsidR="00DE1EEA" w:rsidRPr="00C804A6" w:rsidRDefault="00DE1EEA" w:rsidP="00C3144A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b/>
                <w:sz w:val="24"/>
              </w:rPr>
              <w:t>氏　　名</w:t>
            </w:r>
          </w:p>
        </w:tc>
        <w:tc>
          <w:tcPr>
            <w:tcW w:w="6483" w:type="dxa"/>
            <w:gridSpan w:val="3"/>
            <w:tcBorders>
              <w:top w:val="dotted" w:sz="4" w:space="0" w:color="auto"/>
            </w:tcBorders>
            <w:vAlign w:val="center"/>
          </w:tcPr>
          <w:p w14:paraId="6F0965AF" w14:textId="77777777" w:rsidR="00DE1EEA" w:rsidRPr="00C804A6" w:rsidRDefault="00DE1EE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E1EEA" w:rsidRPr="00C804A6" w14:paraId="1B984154" w14:textId="77777777" w:rsidTr="00930C60">
        <w:trPr>
          <w:trHeight w:val="680"/>
        </w:trPr>
        <w:tc>
          <w:tcPr>
            <w:tcW w:w="2129" w:type="dxa"/>
            <w:vAlign w:val="center"/>
          </w:tcPr>
          <w:p w14:paraId="35376983" w14:textId="4F510D63" w:rsidR="00771640" w:rsidRPr="00C804A6" w:rsidRDefault="00771640" w:rsidP="00771640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性　　別</w:t>
            </w:r>
          </w:p>
          <w:p w14:paraId="40C0E96C" w14:textId="503389D2" w:rsidR="00DE1EEA" w:rsidRPr="00C804A6" w:rsidRDefault="00771640" w:rsidP="00771640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（任意記載）</w:t>
            </w:r>
          </w:p>
        </w:tc>
        <w:tc>
          <w:tcPr>
            <w:tcW w:w="2266" w:type="dxa"/>
            <w:vAlign w:val="center"/>
          </w:tcPr>
          <w:p w14:paraId="43C7A1B6" w14:textId="77777777" w:rsidR="00DE1EEA" w:rsidRPr="00C804A6" w:rsidRDefault="00DE1EEA" w:rsidP="00C3144A">
            <w:pPr>
              <w:snapToGrid w:val="0"/>
              <w:jc w:val="righ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C9395E9" w14:textId="77777777" w:rsidR="00DE1EEA" w:rsidRPr="00C804A6" w:rsidRDefault="00DE1EEA" w:rsidP="00C3144A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 w:rsidRPr="00C804A6">
              <w:rPr>
                <w:rFonts w:ascii="游ゴシック" w:eastAsia="游ゴシック" w:hAnsi="游ゴシック" w:hint="eastAsia"/>
                <w:b/>
                <w:sz w:val="24"/>
              </w:rPr>
              <w:t>年　　齢</w:t>
            </w:r>
          </w:p>
          <w:p w14:paraId="24EB00D6" w14:textId="77D9340C" w:rsidR="00DE1EEA" w:rsidRPr="00C804A6" w:rsidRDefault="00DF0124" w:rsidP="00C3144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16"/>
              </w:rPr>
              <w:t>（</w:t>
            </w:r>
            <w:r w:rsidR="00052626" w:rsidRPr="003C0145">
              <w:rPr>
                <w:rFonts w:ascii="游ゴシック" w:eastAsia="游ゴシック" w:hAnsi="游ゴシック" w:hint="eastAsia"/>
                <w:sz w:val="16"/>
              </w:rPr>
              <w:t>令和</w:t>
            </w:r>
            <w:r w:rsidR="008227B5">
              <w:rPr>
                <w:rFonts w:ascii="游ゴシック" w:eastAsia="游ゴシック" w:hAnsi="游ゴシック" w:hint="eastAsia"/>
                <w:sz w:val="16"/>
              </w:rPr>
              <w:t>８</w:t>
            </w:r>
            <w:r w:rsidR="00DE1EEA" w:rsidRPr="003C0145">
              <w:rPr>
                <w:rFonts w:ascii="游ゴシック" w:eastAsia="游ゴシック" w:hAnsi="游ゴシック"/>
                <w:sz w:val="16"/>
              </w:rPr>
              <w:t>年２月１日</w:t>
            </w:r>
            <w:r w:rsidR="00DE1EEA" w:rsidRPr="00C804A6">
              <w:rPr>
                <w:rFonts w:ascii="游ゴシック" w:eastAsia="游ゴシック" w:hAnsi="游ゴシック"/>
                <w:sz w:val="16"/>
              </w:rPr>
              <w:t>現在</w:t>
            </w:r>
            <w:r>
              <w:rPr>
                <w:rFonts w:ascii="游ゴシック" w:eastAsia="游ゴシック" w:hAnsi="游ゴシック" w:hint="eastAsia"/>
                <w:sz w:val="16"/>
              </w:rPr>
              <w:t>）</w:t>
            </w:r>
          </w:p>
        </w:tc>
        <w:tc>
          <w:tcPr>
            <w:tcW w:w="2091" w:type="dxa"/>
            <w:vAlign w:val="center"/>
          </w:tcPr>
          <w:p w14:paraId="668BC883" w14:textId="77777777" w:rsidR="00DE1EEA" w:rsidRPr="00C804A6" w:rsidRDefault="007137FC" w:rsidP="00C3144A">
            <w:pPr>
              <w:snapToGrid w:val="0"/>
              <w:ind w:firstLineChars="400" w:firstLine="88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DE1EEA" w:rsidRPr="00C804A6">
              <w:rPr>
                <w:rFonts w:ascii="游ゴシック" w:eastAsia="游ゴシック" w:hAnsi="游ゴシック" w:hint="eastAsia"/>
                <w:sz w:val="22"/>
              </w:rPr>
              <w:t>歳</w:t>
            </w:r>
          </w:p>
        </w:tc>
      </w:tr>
      <w:tr w:rsidR="00DE1EEA" w:rsidRPr="00C804A6" w14:paraId="42A605F0" w14:textId="77777777" w:rsidTr="00C3144A">
        <w:trPr>
          <w:trHeight w:val="850"/>
        </w:trPr>
        <w:tc>
          <w:tcPr>
            <w:tcW w:w="2129" w:type="dxa"/>
            <w:vAlign w:val="center"/>
          </w:tcPr>
          <w:p w14:paraId="273A29BC" w14:textId="77777777" w:rsidR="00DE1EEA" w:rsidRPr="00C804A6" w:rsidRDefault="00DE1EEA" w:rsidP="00C3144A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b/>
                <w:sz w:val="24"/>
              </w:rPr>
              <w:t>住　　所</w:t>
            </w:r>
          </w:p>
        </w:tc>
        <w:tc>
          <w:tcPr>
            <w:tcW w:w="6483" w:type="dxa"/>
            <w:gridSpan w:val="3"/>
            <w:vAlign w:val="center"/>
          </w:tcPr>
          <w:p w14:paraId="7D5FD182" w14:textId="77777777" w:rsidR="00DE1EEA" w:rsidRPr="00C804A6" w:rsidRDefault="00DE1EEA" w:rsidP="00C3144A">
            <w:pPr>
              <w:snapToGrid w:val="0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sz w:val="22"/>
              </w:rPr>
              <w:t>〒　　　　 －</w:t>
            </w:r>
          </w:p>
          <w:p w14:paraId="5FF55B9D" w14:textId="77777777" w:rsidR="00DE1EEA" w:rsidRPr="00C804A6" w:rsidRDefault="00DE1EE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sz w:val="22"/>
              </w:rPr>
              <w:t>金沢市</w:t>
            </w:r>
            <w:bookmarkStart w:id="0" w:name="_GoBack"/>
            <w:bookmarkEnd w:id="0"/>
          </w:p>
          <w:p w14:paraId="62C88BBF" w14:textId="77777777" w:rsidR="00DE1EEA" w:rsidRPr="00C804A6" w:rsidRDefault="00DE1EE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DE1EEA" w:rsidRPr="00C804A6" w14:paraId="78B3B9D6" w14:textId="77777777" w:rsidTr="00930C60">
        <w:trPr>
          <w:trHeight w:val="680"/>
        </w:trPr>
        <w:tc>
          <w:tcPr>
            <w:tcW w:w="2129" w:type="dxa"/>
            <w:vAlign w:val="center"/>
          </w:tcPr>
          <w:p w14:paraId="763EA313" w14:textId="77777777" w:rsidR="00DE1EEA" w:rsidRPr="00C804A6" w:rsidRDefault="00DE1EEA" w:rsidP="00C3144A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b/>
                <w:sz w:val="24"/>
              </w:rPr>
              <w:t>電話番号</w:t>
            </w:r>
          </w:p>
        </w:tc>
        <w:tc>
          <w:tcPr>
            <w:tcW w:w="6483" w:type="dxa"/>
            <w:gridSpan w:val="3"/>
            <w:vAlign w:val="center"/>
          </w:tcPr>
          <w:p w14:paraId="5C02F667" w14:textId="77777777" w:rsidR="00DE1EEA" w:rsidRPr="00C804A6" w:rsidRDefault="00DE1EEA" w:rsidP="00C3144A">
            <w:pPr>
              <w:snapToGrid w:val="0"/>
              <w:ind w:firstLineChars="50" w:firstLine="110"/>
              <w:rPr>
                <w:rFonts w:ascii="游ゴシック" w:eastAsia="游ゴシック" w:hAnsi="游ゴシック"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sz w:val="22"/>
              </w:rPr>
              <w:t>（　　　　　　　）　　　　　　　 ―</w:t>
            </w:r>
          </w:p>
        </w:tc>
      </w:tr>
      <w:tr w:rsidR="00DE1EEA" w:rsidRPr="00C804A6" w14:paraId="31B481EB" w14:textId="77777777" w:rsidTr="00930C60">
        <w:trPr>
          <w:trHeight w:val="680"/>
        </w:trPr>
        <w:tc>
          <w:tcPr>
            <w:tcW w:w="2129" w:type="dxa"/>
            <w:vAlign w:val="center"/>
          </w:tcPr>
          <w:p w14:paraId="21ED4094" w14:textId="77777777" w:rsidR="00DE1EEA" w:rsidRPr="00C804A6" w:rsidRDefault="00DE1EEA" w:rsidP="00C3144A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C804A6">
              <w:rPr>
                <w:rFonts w:ascii="游ゴシック" w:eastAsia="游ゴシック" w:hAnsi="游ゴシック" w:hint="eastAsia"/>
                <w:b/>
                <w:sz w:val="24"/>
              </w:rPr>
              <w:t>Eメールアドレス</w:t>
            </w:r>
          </w:p>
        </w:tc>
        <w:tc>
          <w:tcPr>
            <w:tcW w:w="6483" w:type="dxa"/>
            <w:gridSpan w:val="3"/>
            <w:vAlign w:val="center"/>
          </w:tcPr>
          <w:p w14:paraId="25D32EBB" w14:textId="77777777" w:rsidR="00DE1EEA" w:rsidRPr="00C804A6" w:rsidRDefault="00DE1EE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C67D8" w:rsidRPr="000C67D8" w14:paraId="2C464E90" w14:textId="77777777" w:rsidTr="00222ED9">
        <w:trPr>
          <w:trHeight w:val="680"/>
        </w:trPr>
        <w:tc>
          <w:tcPr>
            <w:tcW w:w="8612" w:type="dxa"/>
            <w:gridSpan w:val="4"/>
            <w:vAlign w:val="center"/>
          </w:tcPr>
          <w:p w14:paraId="05975C2F" w14:textId="77777777" w:rsidR="000C67D8" w:rsidRDefault="000C67D8" w:rsidP="000C67D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 xml:space="preserve">□　</w:t>
            </w:r>
            <w:r w:rsidRPr="00771640">
              <w:rPr>
                <w:rFonts w:ascii="游ゴシック" w:eastAsia="游ゴシック" w:hAnsi="游ゴシック" w:hint="eastAsia"/>
                <w:b/>
                <w:sz w:val="24"/>
              </w:rPr>
              <w:t>本市の特別職及び常勤の一般職並びに議員ではない</w:t>
            </w:r>
          </w:p>
          <w:p w14:paraId="33E9D2BC" w14:textId="5DB01462" w:rsidR="000C67D8" w:rsidRPr="000C67D8" w:rsidRDefault="000C67D8" w:rsidP="000C67D8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（該当の場合 ✔ を入れてください）</w:t>
            </w:r>
          </w:p>
        </w:tc>
      </w:tr>
    </w:tbl>
    <w:p w14:paraId="2040C31B" w14:textId="77777777" w:rsidR="00DE1EEA" w:rsidRPr="00045530" w:rsidRDefault="00DE1EEA" w:rsidP="00C3144A">
      <w:pPr>
        <w:snapToGrid w:val="0"/>
        <w:rPr>
          <w:rFonts w:ascii="游ゴシック" w:eastAsia="游ゴシック" w:hAnsi="游ゴシック"/>
          <w:sz w:val="12"/>
        </w:rPr>
      </w:pPr>
    </w:p>
    <w:p w14:paraId="6F899FA6" w14:textId="77777777" w:rsidR="00C3144A" w:rsidRDefault="00C3144A" w:rsidP="00C3144A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・国や地方自治体の各種審議会、協議会、モニター等の経験</w:t>
      </w:r>
    </w:p>
    <w:p w14:paraId="0DBE9007" w14:textId="77777777" w:rsidR="00C3144A" w:rsidRPr="00C3144A" w:rsidRDefault="00C3144A" w:rsidP="00C3144A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sz w:val="18"/>
        </w:rPr>
        <w:t>（支障のない範囲でご記入ください。）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410"/>
        <w:gridCol w:w="4202"/>
      </w:tblGrid>
      <w:tr w:rsidR="00C3144A" w:rsidRPr="00C804A6" w14:paraId="7B8EF24F" w14:textId="77777777" w:rsidTr="00236C61">
        <w:trPr>
          <w:trHeight w:val="454"/>
        </w:trPr>
        <w:tc>
          <w:tcPr>
            <w:tcW w:w="4410" w:type="dxa"/>
            <w:vAlign w:val="center"/>
          </w:tcPr>
          <w:p w14:paraId="62A82599" w14:textId="77777777" w:rsidR="00C3144A" w:rsidRPr="00C804A6" w:rsidRDefault="00C3144A" w:rsidP="00C3144A">
            <w:pPr>
              <w:snapToGrid w:val="0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C3144A">
              <w:rPr>
                <w:rFonts w:ascii="游ゴシック" w:eastAsia="游ゴシック" w:hAnsi="游ゴシック" w:hint="eastAsia"/>
                <w:b/>
                <w:sz w:val="24"/>
              </w:rPr>
              <w:t>機関名・審議会等名</w:t>
            </w:r>
          </w:p>
        </w:tc>
        <w:tc>
          <w:tcPr>
            <w:tcW w:w="4202" w:type="dxa"/>
            <w:vAlign w:val="center"/>
          </w:tcPr>
          <w:p w14:paraId="67B73C3E" w14:textId="77777777" w:rsidR="00C3144A" w:rsidRPr="00C804A6" w:rsidRDefault="00C3144A" w:rsidP="00C3144A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</w:rPr>
              <w:t>期間</w:t>
            </w:r>
          </w:p>
        </w:tc>
      </w:tr>
      <w:tr w:rsidR="00C3144A" w:rsidRPr="00C804A6" w14:paraId="3A27BAB0" w14:textId="77777777" w:rsidTr="00AC429E">
        <w:trPr>
          <w:trHeight w:val="567"/>
        </w:trPr>
        <w:tc>
          <w:tcPr>
            <w:tcW w:w="4410" w:type="dxa"/>
            <w:vAlign w:val="center"/>
          </w:tcPr>
          <w:p w14:paraId="35F2AE18" w14:textId="77777777" w:rsidR="00C3144A" w:rsidRDefault="00C3144A" w:rsidP="00C3144A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4202" w:type="dxa"/>
            <w:vAlign w:val="center"/>
          </w:tcPr>
          <w:p w14:paraId="3A0DB00D" w14:textId="77777777" w:rsidR="00C3144A" w:rsidRPr="00C3144A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 　　</w:t>
            </w:r>
            <w:r w:rsidRPr="00C3144A">
              <w:rPr>
                <w:rFonts w:ascii="游ゴシック" w:eastAsia="游ゴシック" w:hAnsi="游ゴシック" w:hint="eastAsia"/>
                <w:sz w:val="22"/>
              </w:rPr>
              <w:t>年　　　月～ 　　　年　　　月</w:t>
            </w:r>
          </w:p>
        </w:tc>
      </w:tr>
      <w:tr w:rsidR="00C3144A" w:rsidRPr="00C804A6" w14:paraId="5C809558" w14:textId="77777777" w:rsidTr="00AC429E">
        <w:trPr>
          <w:trHeight w:val="567"/>
        </w:trPr>
        <w:tc>
          <w:tcPr>
            <w:tcW w:w="4410" w:type="dxa"/>
            <w:vAlign w:val="center"/>
          </w:tcPr>
          <w:p w14:paraId="2131D538" w14:textId="77777777" w:rsidR="00C3144A" w:rsidRDefault="00C3144A" w:rsidP="00C3144A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4202" w:type="dxa"/>
            <w:vAlign w:val="center"/>
          </w:tcPr>
          <w:p w14:paraId="0FCD92AC" w14:textId="77777777" w:rsidR="00C3144A" w:rsidRPr="00C3144A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 　　</w:t>
            </w:r>
            <w:r w:rsidRPr="00C3144A">
              <w:rPr>
                <w:rFonts w:ascii="游ゴシック" w:eastAsia="游ゴシック" w:hAnsi="游ゴシック" w:hint="eastAsia"/>
                <w:sz w:val="22"/>
              </w:rPr>
              <w:t>年　　　月～ 　　　年　　　月</w:t>
            </w:r>
          </w:p>
        </w:tc>
      </w:tr>
      <w:tr w:rsidR="00C3144A" w:rsidRPr="00C804A6" w14:paraId="54B2AE72" w14:textId="77777777" w:rsidTr="00AC429E">
        <w:trPr>
          <w:trHeight w:val="567"/>
        </w:trPr>
        <w:tc>
          <w:tcPr>
            <w:tcW w:w="4410" w:type="dxa"/>
            <w:vAlign w:val="center"/>
          </w:tcPr>
          <w:p w14:paraId="4BEE2809" w14:textId="77777777" w:rsidR="00C3144A" w:rsidRDefault="00C3144A" w:rsidP="00C3144A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4202" w:type="dxa"/>
            <w:vAlign w:val="center"/>
          </w:tcPr>
          <w:p w14:paraId="0A82BDA9" w14:textId="77777777" w:rsidR="00C3144A" w:rsidRPr="00C3144A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 　　</w:t>
            </w:r>
            <w:r w:rsidRPr="00C3144A">
              <w:rPr>
                <w:rFonts w:ascii="游ゴシック" w:eastAsia="游ゴシック" w:hAnsi="游ゴシック" w:hint="eastAsia"/>
                <w:sz w:val="22"/>
              </w:rPr>
              <w:t>年　　　月～ 　　　年　　　月</w:t>
            </w:r>
          </w:p>
        </w:tc>
      </w:tr>
      <w:tr w:rsidR="00C3144A" w:rsidRPr="00C804A6" w14:paraId="4133EF1A" w14:textId="77777777" w:rsidTr="00AC429E">
        <w:trPr>
          <w:trHeight w:val="567"/>
        </w:trPr>
        <w:tc>
          <w:tcPr>
            <w:tcW w:w="4410" w:type="dxa"/>
            <w:vAlign w:val="center"/>
          </w:tcPr>
          <w:p w14:paraId="65DB3224" w14:textId="77777777" w:rsidR="00C3144A" w:rsidRDefault="00C3144A" w:rsidP="00C3144A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4202" w:type="dxa"/>
            <w:vAlign w:val="center"/>
          </w:tcPr>
          <w:p w14:paraId="251F6A0B" w14:textId="77777777" w:rsidR="00C3144A" w:rsidRPr="00C3144A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 　　</w:t>
            </w:r>
            <w:r w:rsidRPr="00C3144A">
              <w:rPr>
                <w:rFonts w:ascii="游ゴシック" w:eastAsia="游ゴシック" w:hAnsi="游ゴシック" w:hint="eastAsia"/>
                <w:sz w:val="22"/>
              </w:rPr>
              <w:t>年　　　月～ 　　　年　　　月</w:t>
            </w:r>
          </w:p>
        </w:tc>
      </w:tr>
      <w:tr w:rsidR="00C3144A" w:rsidRPr="00C804A6" w14:paraId="107C2218" w14:textId="77777777" w:rsidTr="00AC429E">
        <w:trPr>
          <w:trHeight w:val="567"/>
        </w:trPr>
        <w:tc>
          <w:tcPr>
            <w:tcW w:w="4410" w:type="dxa"/>
            <w:vAlign w:val="center"/>
          </w:tcPr>
          <w:p w14:paraId="0068A0C0" w14:textId="77777777" w:rsidR="00C3144A" w:rsidRDefault="00C3144A" w:rsidP="00C3144A">
            <w:pPr>
              <w:snapToGrid w:val="0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4202" w:type="dxa"/>
            <w:vAlign w:val="center"/>
          </w:tcPr>
          <w:p w14:paraId="48EB933B" w14:textId="77777777" w:rsidR="00C3144A" w:rsidRPr="00C3144A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 　　</w:t>
            </w:r>
            <w:r w:rsidRPr="00C3144A">
              <w:rPr>
                <w:rFonts w:ascii="游ゴシック" w:eastAsia="游ゴシック" w:hAnsi="游ゴシック" w:hint="eastAsia"/>
                <w:sz w:val="22"/>
              </w:rPr>
              <w:t>年　　　月～ 　　　年　　　月</w:t>
            </w:r>
          </w:p>
        </w:tc>
      </w:tr>
    </w:tbl>
    <w:p w14:paraId="0534A48D" w14:textId="77777777" w:rsidR="00C3144A" w:rsidRPr="00930C60" w:rsidRDefault="00C3144A" w:rsidP="00C3144A">
      <w:pPr>
        <w:snapToGrid w:val="0"/>
        <w:rPr>
          <w:rFonts w:ascii="游ゴシック" w:eastAsia="游ゴシック" w:hAnsi="游ゴシック"/>
          <w:sz w:val="12"/>
        </w:rPr>
      </w:pPr>
    </w:p>
    <w:p w14:paraId="4F9960AE" w14:textId="77777777" w:rsidR="00DF0124" w:rsidRPr="00930C60" w:rsidRDefault="00C3144A" w:rsidP="00C3144A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>・</w:t>
      </w:r>
      <w:r w:rsidRPr="00C804A6">
        <w:rPr>
          <w:rFonts w:ascii="游ゴシック" w:eastAsia="游ゴシック" w:hAnsi="游ゴシック" w:hint="eastAsia"/>
          <w:b/>
          <w:sz w:val="24"/>
        </w:rPr>
        <w:t>応募動機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C3144A" w:rsidRPr="00C804A6" w14:paraId="2E326133" w14:textId="77777777" w:rsidTr="00C62FE9">
        <w:tc>
          <w:tcPr>
            <w:tcW w:w="8612" w:type="dxa"/>
            <w:vAlign w:val="center"/>
          </w:tcPr>
          <w:p w14:paraId="4A1EDA89" w14:textId="77777777" w:rsidR="00C3144A" w:rsidRPr="00C804A6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CB2A61E" w14:textId="77777777" w:rsidR="00C3144A" w:rsidRPr="00C804A6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0C9B9967" w14:textId="77777777" w:rsidR="00C3144A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858C95A" w14:textId="6CFAE03F" w:rsidR="00045530" w:rsidRDefault="00045530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4B0B5CAB" w14:textId="0DEED69A" w:rsidR="00771640" w:rsidRDefault="00771640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EAB9A8E" w14:textId="77777777" w:rsidR="00771640" w:rsidRPr="00C804A6" w:rsidRDefault="00771640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  <w:p w14:paraId="11315FBC" w14:textId="77777777" w:rsidR="00C3144A" w:rsidRPr="00C804A6" w:rsidRDefault="00C3144A" w:rsidP="00C3144A">
            <w:pPr>
              <w:snapToGrid w:val="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5DC7BA51" w14:textId="70ACE797" w:rsidR="002A1523" w:rsidRPr="00C804A6" w:rsidRDefault="00771640" w:rsidP="00045530">
      <w:pPr>
        <w:snapToGrid w:val="0"/>
        <w:rPr>
          <w:rFonts w:ascii="游ゴシック" w:eastAsia="游ゴシック" w:hAnsi="游ゴシック"/>
        </w:rPr>
      </w:pPr>
      <w:r w:rsidRPr="00930C60">
        <w:rPr>
          <w:rFonts w:ascii="游ゴシック" w:eastAsia="游ゴシック" w:hAnsi="游ゴシック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3D8324" wp14:editId="02C7DFB4">
                <wp:simplePos x="0" y="0"/>
                <wp:positionH relativeFrom="column">
                  <wp:posOffset>-13335</wp:posOffset>
                </wp:positionH>
                <wp:positionV relativeFrom="paragraph">
                  <wp:posOffset>193675</wp:posOffset>
                </wp:positionV>
                <wp:extent cx="3813810" cy="57213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381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46598" w14:textId="307DD9D4" w:rsidR="00771640" w:rsidRPr="005E3F22" w:rsidRDefault="00771640" w:rsidP="00DE64A5">
                            <w:pPr>
                              <w:snapToGrid w:val="0"/>
                              <w:ind w:left="180" w:hangingChars="100" w:hanging="180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※</w:t>
                            </w:r>
                            <w:r w:rsidR="005E3F22" w:rsidRPr="005E3F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提出いただ</w:t>
                            </w:r>
                            <w:r w:rsidR="005E3F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い</w:t>
                            </w:r>
                            <w:r w:rsidR="005E3F22" w:rsidRPr="005E3F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た個人情報等は、</w:t>
                            </w:r>
                            <w:r w:rsidR="005E3F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本公募に関する手続き</w:t>
                            </w:r>
                            <w:r w:rsidR="005E3F22" w:rsidRPr="005E3F22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のみに利用し、書類は厳正に管理いたします。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D83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15.25pt;width:300.3pt;height:4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" stroked="f">
                <v:stroke dashstyle="1 1"/>
                <v:textbox>
                  <w:txbxContent>
                    <w:p w14:paraId="50946598" w14:textId="307DD9D4" w:rsidR="00771640" w:rsidRPr="005E3F22" w:rsidRDefault="00771640" w:rsidP="00DE64A5">
                      <w:pPr>
                        <w:snapToGrid w:val="0"/>
                        <w:ind w:left="180" w:hangingChars="100" w:hanging="180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18"/>
                        </w:rPr>
                        <w:t>※</w:t>
                      </w:r>
                      <w:r w:rsidR="005E3F22" w:rsidRPr="005E3F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提出いただ</w:t>
                      </w:r>
                      <w:r w:rsidR="005E3F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い</w:t>
                      </w:r>
                      <w:r w:rsidR="005E3F22" w:rsidRPr="005E3F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た個人情報等は、</w:t>
                      </w:r>
                      <w:r w:rsidR="005E3F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本公募に関する手続き</w:t>
                      </w:r>
                      <w:r w:rsidR="005E3F22" w:rsidRPr="005E3F22">
                        <w:rPr>
                          <w:rFonts w:ascii="游ゴシック" w:eastAsia="游ゴシック" w:hAnsi="游ゴシック" w:hint="eastAsia"/>
                          <w:sz w:val="18"/>
                        </w:rPr>
                        <w:t>のみに利用し、書類は厳正に管理いたします。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3618C0" w:rsidRPr="00930C60">
        <w:rPr>
          <w:rFonts w:ascii="游ゴシック" w:eastAsia="游ゴシック" w:hAnsi="游ゴシック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4398A1" wp14:editId="49593507">
                <wp:simplePos x="0" y="0"/>
                <wp:positionH relativeFrom="column">
                  <wp:posOffset>3930015</wp:posOffset>
                </wp:positionH>
                <wp:positionV relativeFrom="paragraph">
                  <wp:posOffset>167640</wp:posOffset>
                </wp:positionV>
                <wp:extent cx="1529715" cy="65278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65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448D7" w14:textId="77777777" w:rsidR="00930C60" w:rsidRDefault="003618C0">
                            <w:r w:rsidRPr="00C804A6">
                              <w:rPr>
                                <w:rFonts w:ascii="游ゴシック" w:eastAsia="游ゴシック" w:hAnsi="游ゴシック" w:hint="eastAsia"/>
                                <w:sz w:val="18"/>
                              </w:rPr>
                              <w:t>整理番号（金沢市記入欄）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98A1" id="_x0000_s1027" type="#_x0000_t202" style="position:absolute;left:0;text-align:left;margin-left:309.45pt;margin-top:13.2pt;width:120.45pt;height:5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">
                <v:stroke dashstyle="1 1"/>
                <v:textbox>
                  <w:txbxContent>
                    <w:p w14:paraId="3B6448D7" w14:textId="77777777" w:rsidR="00930C60" w:rsidRDefault="003618C0">
                      <w:r w:rsidRPr="00C804A6">
                        <w:rPr>
                          <w:rFonts w:ascii="游ゴシック" w:eastAsia="游ゴシック" w:hAnsi="游ゴシック" w:hint="eastAsia"/>
                          <w:sz w:val="18"/>
                        </w:rPr>
                        <w:t>整理番号（金沢市記入欄）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1523" w:rsidRPr="00C804A6" w:rsidSect="00771640">
      <w:pgSz w:w="11906" w:h="16838"/>
      <w:pgMar w:top="102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91931" w14:textId="77777777" w:rsidR="00345EBE" w:rsidRDefault="00345EBE" w:rsidP="00F02DF2">
      <w:r>
        <w:separator/>
      </w:r>
    </w:p>
  </w:endnote>
  <w:endnote w:type="continuationSeparator" w:id="0">
    <w:p w14:paraId="1B6972EC" w14:textId="77777777" w:rsidR="00345EBE" w:rsidRDefault="00345EBE" w:rsidP="00F0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C2F199" w14:textId="77777777" w:rsidR="00345EBE" w:rsidRDefault="00345EBE" w:rsidP="00F02DF2">
      <w:r>
        <w:separator/>
      </w:r>
    </w:p>
  </w:footnote>
  <w:footnote w:type="continuationSeparator" w:id="0">
    <w:p w14:paraId="1F29CA57" w14:textId="77777777" w:rsidR="00345EBE" w:rsidRDefault="00345EBE" w:rsidP="00F0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0353"/>
    <w:multiLevelType w:val="hybridMultilevel"/>
    <w:tmpl w:val="7DAA7CDA"/>
    <w:lvl w:ilvl="0" w:tplc="5098365A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b/>
        <w:sz w:val="32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F4"/>
    <w:rsid w:val="000020CD"/>
    <w:rsid w:val="000306E0"/>
    <w:rsid w:val="00045530"/>
    <w:rsid w:val="00050762"/>
    <w:rsid w:val="00052626"/>
    <w:rsid w:val="000771F6"/>
    <w:rsid w:val="00084A0F"/>
    <w:rsid w:val="00092F27"/>
    <w:rsid w:val="000C67D8"/>
    <w:rsid w:val="000E3B6F"/>
    <w:rsid w:val="00107264"/>
    <w:rsid w:val="00120D23"/>
    <w:rsid w:val="001403E4"/>
    <w:rsid w:val="00152AF4"/>
    <w:rsid w:val="001D75C1"/>
    <w:rsid w:val="00216E71"/>
    <w:rsid w:val="0023265C"/>
    <w:rsid w:val="002346BD"/>
    <w:rsid w:val="00236C61"/>
    <w:rsid w:val="00243AB3"/>
    <w:rsid w:val="00291BA5"/>
    <w:rsid w:val="002A1523"/>
    <w:rsid w:val="00331FDE"/>
    <w:rsid w:val="00345EBE"/>
    <w:rsid w:val="003618C0"/>
    <w:rsid w:val="003840F2"/>
    <w:rsid w:val="003B6FE5"/>
    <w:rsid w:val="003C0145"/>
    <w:rsid w:val="003C1341"/>
    <w:rsid w:val="004056D9"/>
    <w:rsid w:val="004061D2"/>
    <w:rsid w:val="0046563B"/>
    <w:rsid w:val="004903E0"/>
    <w:rsid w:val="00491F9A"/>
    <w:rsid w:val="00507322"/>
    <w:rsid w:val="00507E21"/>
    <w:rsid w:val="00556B12"/>
    <w:rsid w:val="0059374C"/>
    <w:rsid w:val="005E3F22"/>
    <w:rsid w:val="0063621B"/>
    <w:rsid w:val="00664267"/>
    <w:rsid w:val="006B576D"/>
    <w:rsid w:val="006C4F1F"/>
    <w:rsid w:val="006E0B50"/>
    <w:rsid w:val="007137FC"/>
    <w:rsid w:val="0074096B"/>
    <w:rsid w:val="00757B2A"/>
    <w:rsid w:val="00771640"/>
    <w:rsid w:val="007772A0"/>
    <w:rsid w:val="00780187"/>
    <w:rsid w:val="00791188"/>
    <w:rsid w:val="007A7D35"/>
    <w:rsid w:val="007E37A5"/>
    <w:rsid w:val="008161A9"/>
    <w:rsid w:val="008227B5"/>
    <w:rsid w:val="008542E1"/>
    <w:rsid w:val="00893DEF"/>
    <w:rsid w:val="00930C60"/>
    <w:rsid w:val="009464CF"/>
    <w:rsid w:val="0099138C"/>
    <w:rsid w:val="009B37C5"/>
    <w:rsid w:val="00A0249C"/>
    <w:rsid w:val="00A27C87"/>
    <w:rsid w:val="00A444B4"/>
    <w:rsid w:val="00A80EF5"/>
    <w:rsid w:val="00AB4C9B"/>
    <w:rsid w:val="00AC0388"/>
    <w:rsid w:val="00AC429E"/>
    <w:rsid w:val="00B0002F"/>
    <w:rsid w:val="00B4098F"/>
    <w:rsid w:val="00B578BE"/>
    <w:rsid w:val="00B6781B"/>
    <w:rsid w:val="00B8189B"/>
    <w:rsid w:val="00BB5B2B"/>
    <w:rsid w:val="00BC3FAC"/>
    <w:rsid w:val="00BD121E"/>
    <w:rsid w:val="00C112F9"/>
    <w:rsid w:val="00C22FB1"/>
    <w:rsid w:val="00C3144A"/>
    <w:rsid w:val="00C804A6"/>
    <w:rsid w:val="00CB79B6"/>
    <w:rsid w:val="00CC1614"/>
    <w:rsid w:val="00D06D5C"/>
    <w:rsid w:val="00D119C4"/>
    <w:rsid w:val="00DD5DD2"/>
    <w:rsid w:val="00DE1EEA"/>
    <w:rsid w:val="00DE64A5"/>
    <w:rsid w:val="00DF0124"/>
    <w:rsid w:val="00E315D0"/>
    <w:rsid w:val="00E51EE9"/>
    <w:rsid w:val="00EA2282"/>
    <w:rsid w:val="00ED2A52"/>
    <w:rsid w:val="00F009AF"/>
    <w:rsid w:val="00F02DF2"/>
    <w:rsid w:val="00F23CCF"/>
    <w:rsid w:val="00F51445"/>
    <w:rsid w:val="00F92969"/>
    <w:rsid w:val="00F9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5E5FB05"/>
  <w15:docId w15:val="{C480E089-A192-4C5C-868B-1917F239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73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73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CC1614"/>
  </w:style>
  <w:style w:type="character" w:customStyle="1" w:styleId="a6">
    <w:name w:val="日付 (文字)"/>
    <w:basedOn w:val="a0"/>
    <w:link w:val="a5"/>
    <w:uiPriority w:val="99"/>
    <w:semiHidden/>
    <w:rsid w:val="00CC1614"/>
  </w:style>
  <w:style w:type="paragraph" w:styleId="a7">
    <w:name w:val="header"/>
    <w:basedOn w:val="a"/>
    <w:link w:val="a8"/>
    <w:uiPriority w:val="99"/>
    <w:unhideWhenUsed/>
    <w:rsid w:val="00F02D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2DF2"/>
  </w:style>
  <w:style w:type="paragraph" w:styleId="a9">
    <w:name w:val="footer"/>
    <w:basedOn w:val="a"/>
    <w:link w:val="aa"/>
    <w:uiPriority w:val="99"/>
    <w:unhideWhenUsed/>
    <w:rsid w:val="00F02D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2DF2"/>
  </w:style>
  <w:style w:type="table" w:styleId="ab">
    <w:name w:val="Table Grid"/>
    <w:basedOn w:val="a1"/>
    <w:uiPriority w:val="39"/>
    <w:rsid w:val="00DE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71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　朋香</dc:creator>
  <cp:keywords/>
  <dc:description/>
  <cp:lastModifiedBy>kndp</cp:lastModifiedBy>
  <cp:revision>67</cp:revision>
  <cp:lastPrinted>2023-09-24T06:01:00Z</cp:lastPrinted>
  <dcterms:created xsi:type="dcterms:W3CDTF">2017-08-13T02:59:00Z</dcterms:created>
  <dcterms:modified xsi:type="dcterms:W3CDTF">2025-09-09T08:04:00Z</dcterms:modified>
</cp:coreProperties>
</file>